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97A02" w14:textId="1709453D" w:rsidR="005400A3" w:rsidRDefault="005400A3">
      <w:r w:rsidRPr="005400A3">
        <w:drawing>
          <wp:inline distT="0" distB="0" distL="0" distR="0" wp14:anchorId="6FDBB680" wp14:editId="1E8EAAB2">
            <wp:extent cx="3802380" cy="82296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F154" w14:textId="7050FB77" w:rsidR="005400A3" w:rsidRDefault="005400A3">
      <w:r w:rsidRPr="005400A3">
        <w:lastRenderedPageBreak/>
        <w:drawing>
          <wp:inline distT="0" distB="0" distL="0" distR="0" wp14:anchorId="6DCC004F" wp14:editId="04BAAE7E">
            <wp:extent cx="3802380" cy="82296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8C0C9C3" w14:textId="7E2F57A4" w:rsidR="005400A3" w:rsidRDefault="005400A3">
      <w:r w:rsidRPr="005400A3">
        <w:lastRenderedPageBreak/>
        <w:drawing>
          <wp:inline distT="0" distB="0" distL="0" distR="0" wp14:anchorId="58512BF9" wp14:editId="0D8077E1">
            <wp:extent cx="3802380" cy="82296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3033" w14:textId="0D4D09C8" w:rsidR="005400A3" w:rsidRDefault="005400A3">
      <w:r w:rsidRPr="005400A3">
        <w:lastRenderedPageBreak/>
        <w:drawing>
          <wp:inline distT="0" distB="0" distL="0" distR="0" wp14:anchorId="5F7CF780" wp14:editId="3F5D2280">
            <wp:extent cx="3802380" cy="822960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7A3B3A4" w14:textId="28410E97" w:rsidR="000261D5" w:rsidRDefault="005400A3">
      <w:r w:rsidRPr="005400A3">
        <w:lastRenderedPageBreak/>
        <w:drawing>
          <wp:inline distT="0" distB="0" distL="0" distR="0" wp14:anchorId="62D98095" wp14:editId="1316C37C">
            <wp:extent cx="3802380" cy="822960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1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0A3"/>
    <w:rsid w:val="000261D5"/>
    <w:rsid w:val="0054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DF5834"/>
  <w15:chartTrackingRefBased/>
  <w15:docId w15:val="{0050C3EE-7FC9-AD43-BE95-79A354D80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Folkers</dc:creator>
  <cp:keywords/>
  <dc:description/>
  <cp:lastModifiedBy>Kim Folkers</cp:lastModifiedBy>
  <cp:revision>1</cp:revision>
  <dcterms:created xsi:type="dcterms:W3CDTF">2022-08-21T18:37:00Z</dcterms:created>
  <dcterms:modified xsi:type="dcterms:W3CDTF">2022-08-21T18:39:00Z</dcterms:modified>
</cp:coreProperties>
</file>